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9BF5" w14:textId="29F1C6D0" w:rsidR="00EF1308" w:rsidRDefault="00897EF0" w:rsidP="00EF1308">
      <w:pPr>
        <w:rPr>
          <w:rFonts w:ascii="Arial" w:hAnsi="Arial" w:cs="Arial"/>
          <w:b/>
          <w:sz w:val="36"/>
          <w:szCs w:val="36"/>
          <w:lang w:val="de-DE"/>
        </w:rPr>
      </w:pPr>
      <w:r>
        <w:rPr>
          <w:noProof/>
        </w:rPr>
        <w:drawing>
          <wp:inline distT="0" distB="0" distL="0" distR="0" wp14:anchorId="3B64E910" wp14:editId="294DD9F0">
            <wp:extent cx="1653540" cy="533400"/>
            <wp:effectExtent l="0" t="0" r="381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DA99" w14:textId="77777777" w:rsidR="00CD6EB9" w:rsidRPr="003701AC" w:rsidRDefault="00CD6EB9" w:rsidP="00CD6EB9">
      <w:pPr>
        <w:rPr>
          <w:rFonts w:ascii="Arial" w:hAnsi="Arial" w:cs="Arial"/>
          <w:b/>
          <w:lang w:val="de-DE"/>
        </w:rPr>
      </w:pPr>
    </w:p>
    <w:p w14:paraId="48EE1332" w14:textId="77777777" w:rsidR="00CD6EB9" w:rsidRPr="003701AC" w:rsidRDefault="00654050" w:rsidP="00CD6EB9">
      <w:pPr>
        <w:jc w:val="center"/>
        <w:rPr>
          <w:rFonts w:ascii="Arial" w:hAnsi="Arial" w:cs="Arial"/>
          <w:b/>
          <w:sz w:val="36"/>
          <w:szCs w:val="36"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 xml:space="preserve">Leistungsprämie – Schuljahr </w:t>
      </w:r>
      <w:r w:rsidR="00860EA8">
        <w:rPr>
          <w:rFonts w:ascii="Arial" w:hAnsi="Arial" w:cs="Arial"/>
          <w:b/>
          <w:sz w:val="36"/>
          <w:szCs w:val="36"/>
          <w:lang w:val="de-DE"/>
        </w:rPr>
        <w:t>___________</w:t>
      </w:r>
    </w:p>
    <w:p w14:paraId="7063496A" w14:textId="77777777" w:rsidR="00CD6EB9" w:rsidRPr="003701AC" w:rsidRDefault="00CD6EB9" w:rsidP="00CD6EB9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3701AC">
        <w:rPr>
          <w:rFonts w:ascii="Arial" w:hAnsi="Arial" w:cs="Arial"/>
          <w:sz w:val="20"/>
          <w:szCs w:val="20"/>
          <w:lang w:val="de-DE"/>
        </w:rPr>
        <w:t>(Dezentraler Kollektivvertrag auf der Ebene der 3 Schulämter betreffend die Leistungsprämien für das Lehrpersonal der GS/MS/OS – 200</w:t>
      </w:r>
      <w:r w:rsidR="00CC4F21" w:rsidRPr="003701AC">
        <w:rPr>
          <w:rFonts w:ascii="Arial" w:hAnsi="Arial" w:cs="Arial"/>
          <w:sz w:val="20"/>
          <w:szCs w:val="20"/>
          <w:lang w:val="de-DE"/>
        </w:rPr>
        <w:t>6</w:t>
      </w:r>
      <w:r w:rsidRPr="003701AC">
        <w:rPr>
          <w:rFonts w:ascii="Arial" w:hAnsi="Arial" w:cs="Arial"/>
          <w:sz w:val="20"/>
          <w:szCs w:val="20"/>
          <w:lang w:val="de-DE"/>
        </w:rPr>
        <w:t>/07 vom 23.05.2007, Art. 3, Abs. 3)</w:t>
      </w:r>
    </w:p>
    <w:p w14:paraId="2C04690F" w14:textId="77777777" w:rsidR="00CD6EB9" w:rsidRPr="003701AC" w:rsidRDefault="00CD6EB9">
      <w:pPr>
        <w:rPr>
          <w:rFonts w:ascii="Arial" w:hAnsi="Arial" w:cs="Arial"/>
          <w:lang w:val="de-DE"/>
        </w:rPr>
      </w:pPr>
    </w:p>
    <w:p w14:paraId="403F4089" w14:textId="77777777" w:rsidR="00CD6EB9" w:rsidRPr="003701AC" w:rsidRDefault="00CD6EB9">
      <w:pPr>
        <w:rPr>
          <w:rFonts w:ascii="Arial" w:hAnsi="Arial" w:cs="Arial"/>
          <w:lang w:val="de-DE"/>
        </w:rPr>
      </w:pPr>
    </w:p>
    <w:p w14:paraId="559BAAAD" w14:textId="77777777" w:rsidR="00CD6EB9" w:rsidRPr="003701AC" w:rsidRDefault="00CD6EB9">
      <w:pPr>
        <w:rPr>
          <w:rFonts w:ascii="Arial" w:hAnsi="Arial" w:cs="Arial"/>
          <w:lang w:val="de-DE"/>
        </w:rPr>
      </w:pPr>
      <w:r w:rsidRPr="003701AC">
        <w:rPr>
          <w:rFonts w:ascii="Arial" w:hAnsi="Arial" w:cs="Arial"/>
          <w:lang w:val="de-DE"/>
        </w:rPr>
        <w:t>Name der Lehrperson _____________________________________________</w:t>
      </w:r>
    </w:p>
    <w:p w14:paraId="4FEF7FB2" w14:textId="77777777" w:rsidR="00CD6EB9" w:rsidRDefault="00CD6EB9">
      <w:pPr>
        <w:rPr>
          <w:rFonts w:ascii="Arial" w:hAnsi="Arial" w:cs="Arial"/>
          <w:lang w:val="de-DE"/>
        </w:rPr>
      </w:pPr>
    </w:p>
    <w:p w14:paraId="3202A921" w14:textId="77777777" w:rsidR="003C5E9F" w:rsidRPr="003701AC" w:rsidRDefault="003C5E9F">
      <w:pPr>
        <w:rPr>
          <w:rFonts w:ascii="Arial" w:hAnsi="Arial" w:cs="Arial"/>
          <w:lang w:val="de-DE"/>
        </w:rPr>
      </w:pPr>
    </w:p>
    <w:p w14:paraId="2B1F2C2F" w14:textId="77777777" w:rsidR="00CD6EB9" w:rsidRPr="00CE23F9" w:rsidRDefault="00CE23F9">
      <w:pP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lang w:val="de-DE"/>
        </w:rPr>
        <w:t>Komplexität des Unterrichts:</w:t>
      </w:r>
      <w:r w:rsidR="00CC4F21" w:rsidRPr="003701AC">
        <w:rPr>
          <w:rFonts w:ascii="Arial" w:hAnsi="Arial" w:cs="Arial"/>
          <w:b/>
          <w:lang w:val="de-DE"/>
        </w:rPr>
        <w:tab/>
      </w:r>
      <w:r w:rsidR="00CC4F21" w:rsidRPr="003701AC">
        <w:rPr>
          <w:rFonts w:ascii="Arial" w:hAnsi="Arial" w:cs="Arial"/>
          <w:b/>
          <w:lang w:val="de-DE"/>
        </w:rPr>
        <w:tab/>
      </w:r>
      <w:r w:rsidR="00CC4F21" w:rsidRPr="003701AC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 w:rsidRPr="00CE23F9">
        <w:rPr>
          <w:rFonts w:ascii="Arial" w:hAnsi="Arial" w:cs="Arial"/>
          <w:b/>
          <w:sz w:val="18"/>
          <w:szCs w:val="18"/>
          <w:lang w:val="de-DE"/>
        </w:rPr>
        <w:t xml:space="preserve">   </w:t>
      </w:r>
      <w:r>
        <w:rPr>
          <w:rFonts w:ascii="Arial" w:hAnsi="Arial" w:cs="Arial"/>
          <w:b/>
          <w:sz w:val="18"/>
          <w:szCs w:val="18"/>
          <w:lang w:val="de-DE"/>
        </w:rPr>
        <w:t xml:space="preserve">  </w:t>
      </w:r>
      <w:r w:rsidRPr="00CE23F9">
        <w:rPr>
          <w:rFonts w:ascii="Arial" w:hAnsi="Arial" w:cs="Arial"/>
          <w:b/>
          <w:sz w:val="18"/>
          <w:szCs w:val="18"/>
          <w:lang w:val="de-DE"/>
        </w:rPr>
        <w:t>zutreffendes ankreuzen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22"/>
      </w:tblGrid>
      <w:tr w:rsidR="00CD6EB9" w:rsidRPr="00897EF0" w14:paraId="6E2F632B" w14:textId="77777777" w:rsidTr="00140F0C">
        <w:trPr>
          <w:trHeight w:val="887"/>
        </w:trPr>
        <w:tc>
          <w:tcPr>
            <w:tcW w:w="7308" w:type="dxa"/>
            <w:shd w:val="clear" w:color="auto" w:fill="auto"/>
            <w:vAlign w:val="center"/>
          </w:tcPr>
          <w:p w14:paraId="65EECEB4" w14:textId="77777777" w:rsidR="00CD6EB9" w:rsidRPr="00140F0C" w:rsidRDefault="00CD6EB9" w:rsidP="00140F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Anzahl der Klassen und der Schüler/innen in Bezug auf den Einsatz, der für die Vorbereitung und Korrektur der schriftlichen und praktischen Arbeiten erforderlich ist</w:t>
            </w:r>
          </w:p>
        </w:tc>
        <w:tc>
          <w:tcPr>
            <w:tcW w:w="2470" w:type="dxa"/>
            <w:shd w:val="clear" w:color="auto" w:fill="auto"/>
          </w:tcPr>
          <w:p w14:paraId="157CC21C" w14:textId="77777777" w:rsidR="00CD6EB9" w:rsidRPr="00140F0C" w:rsidRDefault="00CD6EB9" w:rsidP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897EF0" w14:paraId="38AB633E" w14:textId="77777777" w:rsidTr="00140F0C">
        <w:trPr>
          <w:trHeight w:val="300"/>
        </w:trPr>
        <w:tc>
          <w:tcPr>
            <w:tcW w:w="7308" w:type="dxa"/>
            <w:shd w:val="clear" w:color="auto" w:fill="auto"/>
            <w:vAlign w:val="center"/>
          </w:tcPr>
          <w:p w14:paraId="2AFC4EE6" w14:textId="77777777" w:rsidR="00CD6EB9" w:rsidRPr="00140F0C" w:rsidRDefault="00CD6EB9" w:rsidP="00140F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Anzahl der Fächer (mehr als 2)</w:t>
            </w:r>
          </w:p>
        </w:tc>
        <w:tc>
          <w:tcPr>
            <w:tcW w:w="2470" w:type="dxa"/>
            <w:shd w:val="clear" w:color="auto" w:fill="auto"/>
          </w:tcPr>
          <w:p w14:paraId="2C6BA526" w14:textId="77777777" w:rsidR="00CD6EB9" w:rsidRPr="00140F0C" w:rsidRDefault="00CD6EB9" w:rsidP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897EF0" w14:paraId="04D85E17" w14:textId="77777777" w:rsidTr="00140F0C">
        <w:trPr>
          <w:trHeight w:val="300"/>
        </w:trPr>
        <w:tc>
          <w:tcPr>
            <w:tcW w:w="7308" w:type="dxa"/>
            <w:shd w:val="clear" w:color="auto" w:fill="auto"/>
            <w:vAlign w:val="center"/>
          </w:tcPr>
          <w:p w14:paraId="220B2375" w14:textId="77777777" w:rsidR="00CD6EB9" w:rsidRPr="00140F0C" w:rsidRDefault="00CD6EB9" w:rsidP="00140F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Verteilung der Unterrichtstätigkeit auf mehrere Schulstellen;</w:t>
            </w:r>
          </w:p>
        </w:tc>
        <w:tc>
          <w:tcPr>
            <w:tcW w:w="2470" w:type="dxa"/>
            <w:shd w:val="clear" w:color="auto" w:fill="auto"/>
          </w:tcPr>
          <w:p w14:paraId="205C027E" w14:textId="77777777" w:rsidR="00CD6EB9" w:rsidRPr="00140F0C" w:rsidRDefault="00CD6EB9" w:rsidP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897EF0" w14:paraId="4B16D013" w14:textId="77777777" w:rsidTr="00140F0C">
        <w:trPr>
          <w:trHeight w:val="300"/>
        </w:trPr>
        <w:tc>
          <w:tcPr>
            <w:tcW w:w="7308" w:type="dxa"/>
            <w:shd w:val="clear" w:color="auto" w:fill="auto"/>
            <w:vAlign w:val="center"/>
          </w:tcPr>
          <w:p w14:paraId="7B9E4250" w14:textId="77777777" w:rsidR="00CD6EB9" w:rsidRPr="00140F0C" w:rsidRDefault="00CC4F21" w:rsidP="00140F0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Unterricht in Klassen mit Abteilungsunterricht</w:t>
            </w:r>
          </w:p>
        </w:tc>
        <w:tc>
          <w:tcPr>
            <w:tcW w:w="2470" w:type="dxa"/>
            <w:shd w:val="clear" w:color="auto" w:fill="auto"/>
          </w:tcPr>
          <w:p w14:paraId="0162EC7B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897EF0" w14:paraId="48A7807E" w14:textId="77777777" w:rsidTr="00140F0C">
        <w:trPr>
          <w:trHeight w:val="300"/>
        </w:trPr>
        <w:tc>
          <w:tcPr>
            <w:tcW w:w="7308" w:type="dxa"/>
            <w:shd w:val="clear" w:color="auto" w:fill="auto"/>
          </w:tcPr>
          <w:p w14:paraId="453934E1" w14:textId="77777777" w:rsidR="00CD6EB9" w:rsidRPr="00140F0C" w:rsidRDefault="00CC4F21" w:rsidP="00140F0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Unterricht in Klassen mit Integrationsschülern bzw. Kinder mit Migrationshintergrund</w:t>
            </w:r>
          </w:p>
        </w:tc>
        <w:tc>
          <w:tcPr>
            <w:tcW w:w="2470" w:type="dxa"/>
            <w:shd w:val="clear" w:color="auto" w:fill="auto"/>
          </w:tcPr>
          <w:p w14:paraId="3EAE8816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5CF94D12" w14:textId="77777777" w:rsidR="00CD6EB9" w:rsidRPr="003701AC" w:rsidRDefault="00CD6EB9">
      <w:pPr>
        <w:rPr>
          <w:rFonts w:ascii="Arial" w:hAnsi="Arial" w:cs="Arial"/>
          <w:lang w:val="de-DE"/>
        </w:rPr>
      </w:pPr>
    </w:p>
    <w:p w14:paraId="630E8992" w14:textId="77777777" w:rsidR="00CD6EB9" w:rsidRPr="003701AC" w:rsidRDefault="00CD6EB9">
      <w:pPr>
        <w:rPr>
          <w:rFonts w:ascii="Arial" w:hAnsi="Arial" w:cs="Arial"/>
          <w:lang w:val="de-DE"/>
        </w:rPr>
      </w:pPr>
    </w:p>
    <w:p w14:paraId="3FC0A4AB" w14:textId="77777777" w:rsidR="00CD6EB9" w:rsidRPr="003701AC" w:rsidRDefault="00CD6EB9">
      <w:pPr>
        <w:rPr>
          <w:rFonts w:ascii="Arial" w:hAnsi="Arial" w:cs="Arial"/>
          <w:b/>
          <w:lang w:val="de-DE"/>
        </w:rPr>
      </w:pPr>
      <w:r w:rsidRPr="003701AC">
        <w:rPr>
          <w:rFonts w:ascii="Arial" w:hAnsi="Arial" w:cs="Arial"/>
          <w:b/>
          <w:lang w:val="de-DE"/>
        </w:rPr>
        <w:t>Bereitschaft der LP</w:t>
      </w:r>
      <w:r w:rsidR="00CE23F9">
        <w:rPr>
          <w:rFonts w:ascii="Arial" w:hAnsi="Arial" w:cs="Arial"/>
          <w:b/>
          <w:lang w:val="de-DE"/>
        </w:rPr>
        <w:t xml:space="preserve"> zusätzliche Aufgaben auszuüben, die nicht bereits anderweitig honoriert wurden: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20"/>
      </w:tblGrid>
      <w:tr w:rsidR="00CD6EB9" w:rsidRPr="00140F0C" w14:paraId="3EA8568E" w14:textId="77777777" w:rsidTr="00140F0C">
        <w:trPr>
          <w:trHeight w:val="301"/>
        </w:trPr>
        <w:tc>
          <w:tcPr>
            <w:tcW w:w="7308" w:type="dxa"/>
            <w:shd w:val="clear" w:color="auto" w:fill="auto"/>
            <w:vAlign w:val="center"/>
          </w:tcPr>
          <w:p w14:paraId="5C7A0CE9" w14:textId="77777777" w:rsidR="00CD6EB9" w:rsidRPr="00140F0C" w:rsidRDefault="00CC4F21" w:rsidP="00140F0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Leitung von Fachgruppen (MS)</w:t>
            </w:r>
          </w:p>
        </w:tc>
        <w:tc>
          <w:tcPr>
            <w:tcW w:w="2470" w:type="dxa"/>
            <w:shd w:val="clear" w:color="auto" w:fill="auto"/>
          </w:tcPr>
          <w:p w14:paraId="514E29D9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140F0C" w14:paraId="1A37E10F" w14:textId="77777777" w:rsidTr="00140F0C">
        <w:trPr>
          <w:trHeight w:val="301"/>
        </w:trPr>
        <w:tc>
          <w:tcPr>
            <w:tcW w:w="7308" w:type="dxa"/>
            <w:shd w:val="clear" w:color="auto" w:fill="auto"/>
            <w:vAlign w:val="center"/>
          </w:tcPr>
          <w:p w14:paraId="5B0D4E91" w14:textId="77777777" w:rsidR="00CD6EB9" w:rsidRPr="00140F0C" w:rsidRDefault="00CE23F9" w:rsidP="00140F0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Klassenvorstände/Teamleitungen</w:t>
            </w:r>
          </w:p>
        </w:tc>
        <w:tc>
          <w:tcPr>
            <w:tcW w:w="2470" w:type="dxa"/>
            <w:shd w:val="clear" w:color="auto" w:fill="auto"/>
          </w:tcPr>
          <w:p w14:paraId="288BE75F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140F0C" w14:paraId="62068B1D" w14:textId="77777777" w:rsidTr="00140F0C">
        <w:trPr>
          <w:trHeight w:val="301"/>
        </w:trPr>
        <w:tc>
          <w:tcPr>
            <w:tcW w:w="7308" w:type="dxa"/>
            <w:shd w:val="clear" w:color="auto" w:fill="auto"/>
            <w:vAlign w:val="center"/>
          </w:tcPr>
          <w:p w14:paraId="6CC1C31B" w14:textId="77777777" w:rsidR="00CD6EB9" w:rsidRPr="00140F0C" w:rsidRDefault="00CE23F9" w:rsidP="00140F0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Leitung bei Schülerprojekten</w:t>
            </w:r>
          </w:p>
        </w:tc>
        <w:tc>
          <w:tcPr>
            <w:tcW w:w="2470" w:type="dxa"/>
            <w:shd w:val="clear" w:color="auto" w:fill="auto"/>
          </w:tcPr>
          <w:p w14:paraId="6066C7A9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140F0C" w14:paraId="76CF67DE" w14:textId="77777777" w:rsidTr="00140F0C">
        <w:trPr>
          <w:trHeight w:val="301"/>
        </w:trPr>
        <w:tc>
          <w:tcPr>
            <w:tcW w:w="7308" w:type="dxa"/>
            <w:shd w:val="clear" w:color="auto" w:fill="auto"/>
            <w:vAlign w:val="center"/>
          </w:tcPr>
          <w:p w14:paraId="3013C6E1" w14:textId="77777777" w:rsidR="00CD6EB9" w:rsidRPr="00140F0C" w:rsidRDefault="00CE23F9" w:rsidP="00140F0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EU-Projekte</w:t>
            </w:r>
          </w:p>
        </w:tc>
        <w:tc>
          <w:tcPr>
            <w:tcW w:w="2470" w:type="dxa"/>
            <w:shd w:val="clear" w:color="auto" w:fill="auto"/>
          </w:tcPr>
          <w:p w14:paraId="01C17C6F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897EF0" w14:paraId="73312553" w14:textId="77777777" w:rsidTr="00140F0C">
        <w:tc>
          <w:tcPr>
            <w:tcW w:w="7308" w:type="dxa"/>
            <w:shd w:val="clear" w:color="auto" w:fill="auto"/>
            <w:vAlign w:val="center"/>
          </w:tcPr>
          <w:p w14:paraId="0DD09CAD" w14:textId="77777777" w:rsidR="00CD6EB9" w:rsidRPr="00140F0C" w:rsidRDefault="00CE23F9" w:rsidP="00140F0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 xml:space="preserve">Teilnahme der Schüler/innen an Schülerwettbewerben </w:t>
            </w:r>
          </w:p>
        </w:tc>
        <w:tc>
          <w:tcPr>
            <w:tcW w:w="2470" w:type="dxa"/>
            <w:shd w:val="clear" w:color="auto" w:fill="auto"/>
          </w:tcPr>
          <w:p w14:paraId="171747FB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897EF0" w14:paraId="558117ED" w14:textId="77777777" w:rsidTr="00140F0C">
        <w:trPr>
          <w:trHeight w:val="301"/>
        </w:trPr>
        <w:tc>
          <w:tcPr>
            <w:tcW w:w="7308" w:type="dxa"/>
            <w:shd w:val="clear" w:color="auto" w:fill="auto"/>
          </w:tcPr>
          <w:p w14:paraId="3F71C362" w14:textId="77777777" w:rsidR="00CD6EB9" w:rsidRPr="00140F0C" w:rsidRDefault="00CE23F9" w:rsidP="00140F0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Begleitung bei mehrtägigen Lehrfahrten (bitte angeben ob bis zu 3 Tage oder mehr als 3 Tage)</w:t>
            </w:r>
          </w:p>
        </w:tc>
        <w:tc>
          <w:tcPr>
            <w:tcW w:w="2470" w:type="dxa"/>
            <w:shd w:val="clear" w:color="auto" w:fill="auto"/>
          </w:tcPr>
          <w:p w14:paraId="0A61658A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6EB9" w:rsidRPr="00140F0C" w14:paraId="68FAB70B" w14:textId="77777777" w:rsidTr="00140F0C">
        <w:trPr>
          <w:trHeight w:val="301"/>
        </w:trPr>
        <w:tc>
          <w:tcPr>
            <w:tcW w:w="7308" w:type="dxa"/>
            <w:shd w:val="clear" w:color="auto" w:fill="auto"/>
          </w:tcPr>
          <w:p w14:paraId="547FD329" w14:textId="77777777" w:rsidR="00CD6EB9" w:rsidRPr="00140F0C" w:rsidRDefault="00CE23F9" w:rsidP="00140F0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Mitarbeit im Schulrat, Dienstbewertungskomitee</w:t>
            </w:r>
          </w:p>
        </w:tc>
        <w:tc>
          <w:tcPr>
            <w:tcW w:w="2470" w:type="dxa"/>
            <w:shd w:val="clear" w:color="auto" w:fill="auto"/>
          </w:tcPr>
          <w:p w14:paraId="46D4B398" w14:textId="77777777" w:rsidR="00CD6EB9" w:rsidRPr="00140F0C" w:rsidRDefault="00CD6E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23F9" w:rsidRPr="00897EF0" w14:paraId="0259E487" w14:textId="77777777" w:rsidTr="00140F0C">
        <w:trPr>
          <w:trHeight w:val="301"/>
        </w:trPr>
        <w:tc>
          <w:tcPr>
            <w:tcW w:w="7308" w:type="dxa"/>
            <w:shd w:val="clear" w:color="auto" w:fill="auto"/>
          </w:tcPr>
          <w:p w14:paraId="754CFF41" w14:textId="77777777" w:rsidR="00CE23F9" w:rsidRPr="00140F0C" w:rsidRDefault="00CE23F9" w:rsidP="00140F0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Mitarbeit im Kindergartenbeirat, Bibliotheksrat, Schlichtungskommission</w:t>
            </w:r>
          </w:p>
        </w:tc>
        <w:tc>
          <w:tcPr>
            <w:tcW w:w="2470" w:type="dxa"/>
            <w:shd w:val="clear" w:color="auto" w:fill="auto"/>
          </w:tcPr>
          <w:p w14:paraId="25E94DC9" w14:textId="77777777" w:rsidR="00CE23F9" w:rsidRPr="00140F0C" w:rsidRDefault="00CE23F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23F9" w:rsidRPr="00140F0C" w14:paraId="042727D0" w14:textId="77777777" w:rsidTr="00140F0C">
        <w:trPr>
          <w:trHeight w:val="301"/>
        </w:trPr>
        <w:tc>
          <w:tcPr>
            <w:tcW w:w="7308" w:type="dxa"/>
            <w:shd w:val="clear" w:color="auto" w:fill="auto"/>
          </w:tcPr>
          <w:p w14:paraId="4DA0AD9D" w14:textId="77777777" w:rsidR="00CE23F9" w:rsidRPr="00140F0C" w:rsidRDefault="00CE23F9" w:rsidP="00140F0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Erprobung neuer Unterrichtsformen</w:t>
            </w:r>
          </w:p>
        </w:tc>
        <w:tc>
          <w:tcPr>
            <w:tcW w:w="2470" w:type="dxa"/>
            <w:shd w:val="clear" w:color="auto" w:fill="auto"/>
          </w:tcPr>
          <w:p w14:paraId="28313E13" w14:textId="77777777" w:rsidR="00CE23F9" w:rsidRPr="00140F0C" w:rsidRDefault="00CE23F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23F9" w:rsidRPr="00897EF0" w14:paraId="5280F98F" w14:textId="77777777" w:rsidTr="00140F0C">
        <w:trPr>
          <w:trHeight w:val="301"/>
        </w:trPr>
        <w:tc>
          <w:tcPr>
            <w:tcW w:w="7308" w:type="dxa"/>
            <w:shd w:val="clear" w:color="auto" w:fill="auto"/>
          </w:tcPr>
          <w:p w14:paraId="6D2EFFEC" w14:textId="38AD158C" w:rsidR="00CE23F9" w:rsidRPr="00140F0C" w:rsidRDefault="00CE23F9" w:rsidP="00140F0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Tutorentätigkeit für Schüler/innen aus der Oberschule</w:t>
            </w:r>
            <w:r w:rsidR="00897EF0">
              <w:rPr>
                <w:rFonts w:ascii="Arial" w:hAnsi="Arial" w:cs="Arial"/>
                <w:sz w:val="20"/>
                <w:szCs w:val="20"/>
                <w:lang w:val="de-DE"/>
              </w:rPr>
              <w:t>, Universität</w:t>
            </w:r>
          </w:p>
        </w:tc>
        <w:tc>
          <w:tcPr>
            <w:tcW w:w="2470" w:type="dxa"/>
            <w:shd w:val="clear" w:color="auto" w:fill="auto"/>
          </w:tcPr>
          <w:p w14:paraId="3F1CE4C4" w14:textId="77777777" w:rsidR="00CE23F9" w:rsidRPr="00140F0C" w:rsidRDefault="00CE23F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23F9" w:rsidRPr="00140F0C" w14:paraId="2F72A019" w14:textId="77777777" w:rsidTr="00140F0C">
        <w:trPr>
          <w:trHeight w:val="301"/>
        </w:trPr>
        <w:tc>
          <w:tcPr>
            <w:tcW w:w="7308" w:type="dxa"/>
            <w:shd w:val="clear" w:color="auto" w:fill="auto"/>
          </w:tcPr>
          <w:p w14:paraId="38F2D24B" w14:textId="544A2B54" w:rsidR="00CE23F9" w:rsidRPr="00140F0C" w:rsidRDefault="00CE23F9" w:rsidP="00140F0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Protokolle bei Teilkollegien</w:t>
            </w:r>
            <w:r w:rsidR="00897EF0">
              <w:rPr>
                <w:rFonts w:ascii="Arial" w:hAnsi="Arial" w:cs="Arial"/>
                <w:sz w:val="20"/>
                <w:szCs w:val="20"/>
                <w:lang w:val="de-DE"/>
              </w:rPr>
              <w:t>, Lehrerkollegien</w:t>
            </w:r>
          </w:p>
        </w:tc>
        <w:tc>
          <w:tcPr>
            <w:tcW w:w="2470" w:type="dxa"/>
            <w:shd w:val="clear" w:color="auto" w:fill="auto"/>
          </w:tcPr>
          <w:p w14:paraId="567A5DF0" w14:textId="77777777" w:rsidR="00CE23F9" w:rsidRPr="00140F0C" w:rsidRDefault="00CE23F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23F9" w:rsidRPr="00897EF0" w14:paraId="1EAA162A" w14:textId="77777777" w:rsidTr="00140F0C">
        <w:trPr>
          <w:trHeight w:val="301"/>
        </w:trPr>
        <w:tc>
          <w:tcPr>
            <w:tcW w:w="7308" w:type="dxa"/>
            <w:shd w:val="clear" w:color="auto" w:fill="auto"/>
          </w:tcPr>
          <w:p w14:paraId="5B74A5BD" w14:textId="77777777" w:rsidR="00CE23F9" w:rsidRPr="00140F0C" w:rsidRDefault="00CE23F9" w:rsidP="00140F0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Protokolle bei anderen Sitzungen und Aussprachen</w:t>
            </w:r>
          </w:p>
        </w:tc>
        <w:tc>
          <w:tcPr>
            <w:tcW w:w="2470" w:type="dxa"/>
            <w:shd w:val="clear" w:color="auto" w:fill="auto"/>
          </w:tcPr>
          <w:p w14:paraId="25072884" w14:textId="77777777" w:rsidR="00CE23F9" w:rsidRPr="00140F0C" w:rsidRDefault="00CE23F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23F9" w:rsidRPr="00140F0C" w14:paraId="7E578F9E" w14:textId="77777777" w:rsidTr="00140F0C">
        <w:trPr>
          <w:trHeight w:val="301"/>
        </w:trPr>
        <w:tc>
          <w:tcPr>
            <w:tcW w:w="9778" w:type="dxa"/>
            <w:gridSpan w:val="2"/>
            <w:shd w:val="clear" w:color="auto" w:fill="auto"/>
          </w:tcPr>
          <w:p w14:paraId="7E21044C" w14:textId="77777777" w:rsidR="00CE23F9" w:rsidRPr="00140F0C" w:rsidRDefault="00CE23F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Aufgaben, welche zum guten Funktionieren der Schulgemeinschaft beigetragen haben (bitte eventuell selbst angeben):</w:t>
            </w:r>
          </w:p>
          <w:p w14:paraId="53AEDCE8" w14:textId="77777777" w:rsidR="00CE23F9" w:rsidRPr="00140F0C" w:rsidRDefault="00CE23F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_____________________________________________________________________________</w:t>
            </w:r>
          </w:p>
          <w:p w14:paraId="765D8F83" w14:textId="77777777" w:rsidR="00CE23F9" w:rsidRPr="00140F0C" w:rsidRDefault="00CE23F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002DAA7F" w14:textId="77777777" w:rsidR="00CD6EB9" w:rsidRPr="003701AC" w:rsidRDefault="00CD6EB9">
      <w:pPr>
        <w:rPr>
          <w:rFonts w:ascii="Arial" w:hAnsi="Arial" w:cs="Arial"/>
          <w:lang w:val="de-DE"/>
        </w:rPr>
      </w:pPr>
    </w:p>
    <w:p w14:paraId="72F2749E" w14:textId="77777777" w:rsidR="00CD6EB9" w:rsidRPr="00CE23F9" w:rsidRDefault="00CE23F9">
      <w:pPr>
        <w:rPr>
          <w:rFonts w:ascii="Arial" w:hAnsi="Arial" w:cs="Arial"/>
          <w:b/>
          <w:lang w:val="de-DE"/>
        </w:rPr>
      </w:pPr>
      <w:r w:rsidRPr="00CE23F9">
        <w:rPr>
          <w:rFonts w:ascii="Arial" w:hAnsi="Arial" w:cs="Arial"/>
          <w:b/>
          <w:lang w:val="de-DE"/>
        </w:rPr>
        <w:t xml:space="preserve">Englisch in der Grundschule: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2"/>
        <w:gridCol w:w="2426"/>
      </w:tblGrid>
      <w:tr w:rsidR="00CD6EB9" w:rsidRPr="00140F0C" w14:paraId="61D5A681" w14:textId="77777777" w:rsidTr="00140F0C">
        <w:trPr>
          <w:trHeight w:val="301"/>
        </w:trPr>
        <w:tc>
          <w:tcPr>
            <w:tcW w:w="7308" w:type="dxa"/>
            <w:shd w:val="clear" w:color="auto" w:fill="auto"/>
            <w:vAlign w:val="center"/>
          </w:tcPr>
          <w:p w14:paraId="5A70D13A" w14:textId="77777777" w:rsidR="00CD6EB9" w:rsidRPr="00140F0C" w:rsidRDefault="00CE23F9" w:rsidP="00140F0C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 xml:space="preserve">Anzahl der unterrichtenden Klassen 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1781A7" w14:textId="77777777" w:rsidR="00CD6EB9" w:rsidRPr="00140F0C" w:rsidRDefault="00CD6EB9" w:rsidP="00CD6EB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CE23F9" w:rsidRPr="00897EF0" w14:paraId="110950E5" w14:textId="77777777" w:rsidTr="00140F0C">
        <w:trPr>
          <w:trHeight w:val="301"/>
        </w:trPr>
        <w:tc>
          <w:tcPr>
            <w:tcW w:w="7308" w:type="dxa"/>
            <w:shd w:val="clear" w:color="auto" w:fill="auto"/>
            <w:vAlign w:val="center"/>
          </w:tcPr>
          <w:p w14:paraId="5C617D9A" w14:textId="77777777" w:rsidR="00CE23F9" w:rsidRPr="00140F0C" w:rsidRDefault="00CE23F9" w:rsidP="00140F0C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Anzahl der Schulstellen an denen Englisch unterrichtet wird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31C5583" w14:textId="77777777" w:rsidR="00CE23F9" w:rsidRPr="00140F0C" w:rsidRDefault="00CE23F9" w:rsidP="00CD6EB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CE23F9" w:rsidRPr="00897EF0" w14:paraId="5653BA86" w14:textId="77777777" w:rsidTr="00140F0C">
        <w:trPr>
          <w:trHeight w:val="301"/>
        </w:trPr>
        <w:tc>
          <w:tcPr>
            <w:tcW w:w="7308" w:type="dxa"/>
            <w:shd w:val="clear" w:color="auto" w:fill="auto"/>
            <w:vAlign w:val="center"/>
          </w:tcPr>
          <w:p w14:paraId="2D710D8D" w14:textId="63207925" w:rsidR="00CE23F9" w:rsidRPr="00140F0C" w:rsidRDefault="00CE23F9" w:rsidP="00140F0C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 xml:space="preserve">Qualifikation der Lehrperson (bitte angeben ob </w:t>
            </w:r>
            <w:smartTag w:uri="urn:schemas-microsoft-com:office:smarttags" w:element="stockticker">
              <w:r w:rsidRPr="00140F0C">
                <w:rPr>
                  <w:rFonts w:ascii="Arial" w:hAnsi="Arial" w:cs="Arial"/>
                  <w:sz w:val="20"/>
                  <w:szCs w:val="20"/>
                  <w:lang w:val="de-DE"/>
                </w:rPr>
                <w:t>UNI</w:t>
              </w:r>
            </w:smartTag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, Lehrgang</w:t>
            </w:r>
            <w:proofErr w:type="gramStart"/>
            <w:r w:rsidR="00897EF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….</w:t>
            </w:r>
            <w:proofErr w:type="gramEnd"/>
            <w:r w:rsidRPr="00140F0C">
              <w:rPr>
                <w:rFonts w:ascii="Arial" w:hAnsi="Arial" w:cs="Arial"/>
                <w:sz w:val="20"/>
                <w:szCs w:val="20"/>
                <w:lang w:val="de-DE"/>
              </w:rPr>
              <w:t>):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21A214" w14:textId="77777777" w:rsidR="00CE23F9" w:rsidRPr="00140F0C" w:rsidRDefault="00CE23F9" w:rsidP="00CD6EB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52777AD" w14:textId="77777777" w:rsidR="00CD6EB9" w:rsidRPr="003701AC" w:rsidRDefault="00CD6EB9">
      <w:pPr>
        <w:rPr>
          <w:rFonts w:ascii="Arial" w:hAnsi="Arial" w:cs="Arial"/>
          <w:lang w:val="de-DE"/>
        </w:rPr>
      </w:pPr>
    </w:p>
    <w:p w14:paraId="36270F40" w14:textId="77777777" w:rsidR="00CD6EB9" w:rsidRPr="003701AC" w:rsidRDefault="00CD6EB9">
      <w:pPr>
        <w:rPr>
          <w:rFonts w:ascii="Arial" w:hAnsi="Arial" w:cs="Arial"/>
          <w:lang w:val="de-DE"/>
        </w:rPr>
      </w:pPr>
    </w:p>
    <w:p w14:paraId="1380D734" w14:textId="77777777" w:rsidR="00CD6EB9" w:rsidRPr="003701AC" w:rsidRDefault="00CD6EB9" w:rsidP="00CD6EB9">
      <w:pPr>
        <w:ind w:firstLine="708"/>
        <w:rPr>
          <w:rFonts w:ascii="Arial" w:hAnsi="Arial" w:cs="Arial"/>
          <w:lang w:val="de-DE"/>
        </w:rPr>
      </w:pPr>
      <w:r w:rsidRPr="003701AC">
        <w:rPr>
          <w:rFonts w:ascii="Arial" w:hAnsi="Arial" w:cs="Arial"/>
          <w:lang w:val="de-DE"/>
        </w:rPr>
        <w:t>Datum</w:t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  <w:t>Unterschrift</w:t>
      </w:r>
    </w:p>
    <w:p w14:paraId="50CCAE45" w14:textId="77777777" w:rsidR="00CD6EB9" w:rsidRPr="003701AC" w:rsidRDefault="00CD6EB9">
      <w:pPr>
        <w:rPr>
          <w:rFonts w:ascii="Arial" w:hAnsi="Arial" w:cs="Arial"/>
          <w:lang w:val="de-DE"/>
        </w:rPr>
      </w:pPr>
    </w:p>
    <w:p w14:paraId="574678BD" w14:textId="77777777" w:rsidR="00CD6EB9" w:rsidRPr="003701AC" w:rsidRDefault="00CD6EB9">
      <w:pPr>
        <w:rPr>
          <w:rFonts w:ascii="Arial" w:hAnsi="Arial" w:cs="Arial"/>
          <w:lang w:val="de-DE"/>
        </w:rPr>
      </w:pPr>
      <w:r w:rsidRPr="003701AC">
        <w:rPr>
          <w:rFonts w:ascii="Arial" w:hAnsi="Arial" w:cs="Arial"/>
          <w:lang w:val="de-DE"/>
        </w:rPr>
        <w:t>______________</w:t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</w:r>
      <w:r w:rsidRPr="003701AC">
        <w:rPr>
          <w:rFonts w:ascii="Arial" w:hAnsi="Arial" w:cs="Arial"/>
          <w:lang w:val="de-DE"/>
        </w:rPr>
        <w:tab/>
        <w:t>______________________</w:t>
      </w:r>
    </w:p>
    <w:sectPr w:rsidR="00CD6EB9" w:rsidRPr="003701AC" w:rsidSect="00CE23F9">
      <w:footerReference w:type="default" r:id="rId9"/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39AA" w14:textId="77777777" w:rsidR="00826174" w:rsidRDefault="00826174">
      <w:r>
        <w:separator/>
      </w:r>
    </w:p>
  </w:endnote>
  <w:endnote w:type="continuationSeparator" w:id="0">
    <w:p w14:paraId="3D2AE037" w14:textId="77777777" w:rsidR="00826174" w:rsidRDefault="0082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7774" w14:textId="77777777" w:rsidR="00C807EC" w:rsidRPr="00A63D77" w:rsidRDefault="00C807EC" w:rsidP="00C807EC">
    <w:pPr>
      <w:pStyle w:val="Fuzeile"/>
      <w:rPr>
        <w:rFonts w:ascii="Arial" w:hAnsi="Arial" w:cs="Arial"/>
        <w:sz w:val="16"/>
        <w:szCs w:val="16"/>
      </w:rPr>
    </w:pPr>
    <w:r w:rsidRPr="005C6A62">
      <w:rPr>
        <w:rFonts w:ascii="Arial" w:hAnsi="Arial" w:cs="Arial"/>
        <w:sz w:val="16"/>
        <w:szCs w:val="16"/>
      </w:rPr>
      <w:fldChar w:fldCharType="begin"/>
    </w:r>
    <w:r w:rsidRPr="00A63D77">
      <w:rPr>
        <w:rFonts w:ascii="Arial" w:hAnsi="Arial" w:cs="Arial"/>
        <w:sz w:val="16"/>
        <w:szCs w:val="16"/>
        <w:lang w:val="de-DE"/>
      </w:rPr>
      <w:instrText xml:space="preserve"> FILENAME \p </w:instrText>
    </w:r>
    <w:r w:rsidRPr="005C6A62">
      <w:rPr>
        <w:rFonts w:ascii="Arial" w:hAnsi="Arial" w:cs="Arial"/>
        <w:sz w:val="16"/>
        <w:szCs w:val="16"/>
      </w:rPr>
      <w:fldChar w:fldCharType="separate"/>
    </w:r>
    <w:r w:rsidR="00BC36F3">
      <w:rPr>
        <w:rFonts w:ascii="Arial" w:hAnsi="Arial" w:cs="Arial"/>
        <w:noProof/>
        <w:sz w:val="16"/>
        <w:szCs w:val="16"/>
        <w:lang w:val="de-DE"/>
      </w:rPr>
      <w:t>M:\32.00 Schulen, Hochschulen, Kindergärten, Unterricht, Lehrpersonal\32.01. Allgemeine Angelegenheiten\32.01.17. Lehrerkollegium\SCHULJAHR 2010-11\Schulende\Eigenerklärung Leistungsprämie 10-11.doc</w:t>
    </w:r>
    <w:r w:rsidRPr="005C6A6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1302" w14:textId="77777777" w:rsidR="00826174" w:rsidRDefault="00826174">
      <w:r>
        <w:separator/>
      </w:r>
    </w:p>
  </w:footnote>
  <w:footnote w:type="continuationSeparator" w:id="0">
    <w:p w14:paraId="6EBDE3EC" w14:textId="77777777" w:rsidR="00826174" w:rsidRDefault="0082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E9"/>
    <w:multiLevelType w:val="hybridMultilevel"/>
    <w:tmpl w:val="B79C7C4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509D"/>
    <w:multiLevelType w:val="hybridMultilevel"/>
    <w:tmpl w:val="A0C67C80"/>
    <w:lvl w:ilvl="0" w:tplc="8D3CC258">
      <w:start w:val="2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6CF2"/>
    <w:multiLevelType w:val="multilevel"/>
    <w:tmpl w:val="DB3655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288D"/>
    <w:multiLevelType w:val="hybridMultilevel"/>
    <w:tmpl w:val="A5B221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4159"/>
    <w:multiLevelType w:val="hybridMultilevel"/>
    <w:tmpl w:val="901043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20EC6"/>
    <w:multiLevelType w:val="multilevel"/>
    <w:tmpl w:val="A0C67C80"/>
    <w:lvl w:ilvl="0">
      <w:start w:val="2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B3D11"/>
    <w:multiLevelType w:val="hybridMultilevel"/>
    <w:tmpl w:val="DB3655B8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2562"/>
    <w:multiLevelType w:val="hybridMultilevel"/>
    <w:tmpl w:val="4738A2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CC258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53167"/>
    <w:multiLevelType w:val="hybridMultilevel"/>
    <w:tmpl w:val="B7A235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5323F"/>
    <w:multiLevelType w:val="hybridMultilevel"/>
    <w:tmpl w:val="484C04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1450"/>
    <w:multiLevelType w:val="hybridMultilevel"/>
    <w:tmpl w:val="D024850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71616"/>
    <w:multiLevelType w:val="hybridMultilevel"/>
    <w:tmpl w:val="C12092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D42AE"/>
    <w:multiLevelType w:val="multilevel"/>
    <w:tmpl w:val="D0248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66656"/>
    <w:multiLevelType w:val="multilevel"/>
    <w:tmpl w:val="B79C7C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8384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328814">
    <w:abstractNumId w:val="7"/>
  </w:num>
  <w:num w:numId="3" w16cid:durableId="371266066">
    <w:abstractNumId w:val="8"/>
  </w:num>
  <w:num w:numId="4" w16cid:durableId="671179329">
    <w:abstractNumId w:val="4"/>
  </w:num>
  <w:num w:numId="5" w16cid:durableId="1450932673">
    <w:abstractNumId w:val="1"/>
  </w:num>
  <w:num w:numId="6" w16cid:durableId="336886710">
    <w:abstractNumId w:val="5"/>
  </w:num>
  <w:num w:numId="7" w16cid:durableId="1609385829">
    <w:abstractNumId w:val="11"/>
  </w:num>
  <w:num w:numId="8" w16cid:durableId="154614331">
    <w:abstractNumId w:val="6"/>
  </w:num>
  <w:num w:numId="9" w16cid:durableId="1819033094">
    <w:abstractNumId w:val="2"/>
  </w:num>
  <w:num w:numId="10" w16cid:durableId="1533609473">
    <w:abstractNumId w:val="10"/>
  </w:num>
  <w:num w:numId="11" w16cid:durableId="1035538610">
    <w:abstractNumId w:val="12"/>
  </w:num>
  <w:num w:numId="12" w16cid:durableId="2021004904">
    <w:abstractNumId w:val="9"/>
  </w:num>
  <w:num w:numId="13" w16cid:durableId="1159690651">
    <w:abstractNumId w:val="0"/>
  </w:num>
  <w:num w:numId="14" w16cid:durableId="1306812916">
    <w:abstractNumId w:val="13"/>
  </w:num>
  <w:num w:numId="15" w16cid:durableId="985088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8E"/>
    <w:rsid w:val="000D146D"/>
    <w:rsid w:val="00113E75"/>
    <w:rsid w:val="00140F0C"/>
    <w:rsid w:val="001C4E50"/>
    <w:rsid w:val="001F12ED"/>
    <w:rsid w:val="003701AC"/>
    <w:rsid w:val="003C5E9F"/>
    <w:rsid w:val="003F6971"/>
    <w:rsid w:val="00523880"/>
    <w:rsid w:val="00654050"/>
    <w:rsid w:val="00685C92"/>
    <w:rsid w:val="00704C8E"/>
    <w:rsid w:val="00826174"/>
    <w:rsid w:val="00860EA8"/>
    <w:rsid w:val="00897EF0"/>
    <w:rsid w:val="009201BA"/>
    <w:rsid w:val="00983C60"/>
    <w:rsid w:val="00A63D77"/>
    <w:rsid w:val="00B1587A"/>
    <w:rsid w:val="00B67074"/>
    <w:rsid w:val="00BC36F3"/>
    <w:rsid w:val="00C807EC"/>
    <w:rsid w:val="00CC4F21"/>
    <w:rsid w:val="00CD6EB9"/>
    <w:rsid w:val="00CE23F9"/>
    <w:rsid w:val="00EF1308"/>
    <w:rsid w:val="00FD6BF0"/>
    <w:rsid w:val="00FE16E9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,"/>
  <w:listSeparator w:val=";"/>
  <w14:docId w14:val="2E2DBACD"/>
  <w15:chartTrackingRefBased/>
  <w15:docId w15:val="{A329EBEA-96E7-48FA-A3EE-3E9F1BFF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63D77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A63D7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91A4-3B49-41C2-B2D2-F0505407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SCHULSPRENGEL LAAS</vt:lpstr>
    </vt:vector>
  </TitlesOfParts>
  <Company>prov.bz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SCHULSPRENGEL LAAS</dc:title>
  <dc:subject/>
  <dc:creator>Rainer Martina</dc:creator>
  <cp:keywords/>
  <dc:description/>
  <cp:lastModifiedBy>Gaspari, Claudia Anna</cp:lastModifiedBy>
  <cp:revision>3</cp:revision>
  <cp:lastPrinted>2011-03-16T15:16:00Z</cp:lastPrinted>
  <dcterms:created xsi:type="dcterms:W3CDTF">2022-06-08T13:53:00Z</dcterms:created>
  <dcterms:modified xsi:type="dcterms:W3CDTF">2023-05-25T06:32:00Z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-2005302591</vt:i4>
  </property>
  <property fmtid="{D5CDD505-2E9C-101B-9397-08002B2CF9AE}" pid="3" name="_EmailSubject">
    <vt:lpwstr/>
  </property>
  <property fmtid="{D5CDD505-2E9C-101B-9397-08002B2CF9AE}" pid="4" name="_AuthorEmail">
    <vt:lpwstr>Martina.Rainer@schule.suedtirol.it</vt:lpwstr>
  </property>
  <property fmtid="{D5CDD505-2E9C-101B-9397-08002B2CF9AE}" pid="5" name="_AuthorEmailDisplayName">
    <vt:lpwstr>Rainer, Martina</vt:lpwstr>
  </property>
  <property fmtid="{D5CDD505-2E9C-101B-9397-08002B2CF9AE}" pid="6" name="_ReviewingToolsShownOnce">
    <vt:lpwstr/>
  </property>
</Properties>
</file>